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A0CE1" w14:textId="3282D9FD" w:rsidR="00F06EEE" w:rsidRPr="00E759AD" w:rsidRDefault="00B517D6" w:rsidP="00E577C4">
      <w:pPr>
        <w:spacing w:line="340" w:lineRule="exact"/>
        <w:jc w:val="right"/>
        <w:rPr>
          <w:rFonts w:ascii="Times New Roman" w:hAnsi="Times New Roman"/>
          <w:sz w:val="20"/>
          <w:szCs w:val="20"/>
        </w:rPr>
      </w:pPr>
      <w:r>
        <w:rPr>
          <w:rFonts w:hint="eastAsia"/>
        </w:rPr>
        <w:t xml:space="preserve">　　</w:t>
      </w:r>
      <w:r w:rsidR="00097857" w:rsidRPr="00E759AD">
        <w:rPr>
          <w:rFonts w:ascii="Times New Roman" w:hAnsi="Times New Roman"/>
          <w:sz w:val="20"/>
          <w:szCs w:val="20"/>
        </w:rPr>
        <w:t xml:space="preserve">Date: </w:t>
      </w:r>
      <w:r w:rsidR="00097857" w:rsidRPr="001135CE">
        <w:rPr>
          <w:rFonts w:ascii="Times New Roman" w:hAnsi="Times New Roman"/>
          <w:sz w:val="20"/>
          <w:szCs w:val="20"/>
          <w:highlight w:val="yellow"/>
        </w:rPr>
        <w:t>MM</w:t>
      </w:r>
      <w:r w:rsidR="00543C29" w:rsidRPr="001135CE">
        <w:rPr>
          <w:rFonts w:ascii="Times New Roman" w:hAnsi="Times New Roman"/>
          <w:sz w:val="20"/>
          <w:szCs w:val="20"/>
          <w:highlight w:val="yellow"/>
        </w:rPr>
        <w:t>/</w:t>
      </w:r>
      <w:r w:rsidR="00097857" w:rsidRPr="001135CE">
        <w:rPr>
          <w:rFonts w:ascii="Times New Roman" w:hAnsi="Times New Roman"/>
          <w:sz w:val="20"/>
          <w:szCs w:val="20"/>
          <w:highlight w:val="yellow"/>
        </w:rPr>
        <w:t>DD</w:t>
      </w:r>
      <w:r w:rsidR="00C8503A">
        <w:rPr>
          <w:rFonts w:ascii="Times New Roman" w:hAnsi="Times New Roman" w:hint="eastAsia"/>
          <w:sz w:val="20"/>
          <w:szCs w:val="20"/>
          <w:highlight w:val="yellow"/>
        </w:rPr>
        <w:t>/</w:t>
      </w:r>
      <w:r w:rsidR="00C8503A" w:rsidRPr="00C8503A">
        <w:rPr>
          <w:rFonts w:ascii="Times New Roman" w:hAnsi="Times New Roman"/>
          <w:sz w:val="20"/>
          <w:szCs w:val="20"/>
          <w:highlight w:val="yellow"/>
        </w:rPr>
        <w:t xml:space="preserve"> </w:t>
      </w:r>
      <w:r w:rsidR="00C8503A" w:rsidRPr="001135CE">
        <w:rPr>
          <w:rFonts w:ascii="Times New Roman" w:hAnsi="Times New Roman"/>
          <w:sz w:val="20"/>
          <w:szCs w:val="20"/>
          <w:highlight w:val="yellow"/>
        </w:rPr>
        <w:t>YY</w:t>
      </w:r>
    </w:p>
    <w:p w14:paraId="4B418A37" w14:textId="2C603939" w:rsidR="00097857" w:rsidRPr="00E759AD" w:rsidRDefault="00097857">
      <w:pPr>
        <w:widowControl/>
        <w:jc w:val="left"/>
        <w:rPr>
          <w:rFonts w:ascii="Times New Roman" w:hAnsi="Times New Roman"/>
          <w:sz w:val="20"/>
          <w:szCs w:val="20"/>
        </w:rPr>
      </w:pPr>
    </w:p>
    <w:p w14:paraId="02800000" w14:textId="66C4324D" w:rsidR="00097857" w:rsidRPr="00E759AD" w:rsidRDefault="00097857">
      <w:pPr>
        <w:widowControl/>
        <w:jc w:val="left"/>
        <w:rPr>
          <w:rFonts w:ascii="Times New Roman" w:hAnsi="Times New Roman"/>
          <w:sz w:val="20"/>
          <w:szCs w:val="20"/>
        </w:rPr>
      </w:pPr>
      <w:r w:rsidRPr="00E759AD">
        <w:rPr>
          <w:rFonts w:ascii="Times New Roman" w:hAnsi="Times New Roman"/>
          <w:sz w:val="20"/>
          <w:szCs w:val="20"/>
        </w:rPr>
        <w:t>To Director General</w:t>
      </w:r>
    </w:p>
    <w:p w14:paraId="04263E1A" w14:textId="4D7E6504" w:rsidR="00F91960" w:rsidRPr="00E759AD" w:rsidRDefault="00097857">
      <w:pPr>
        <w:widowControl/>
        <w:jc w:val="left"/>
        <w:rPr>
          <w:rFonts w:ascii="Times New Roman" w:hAnsi="Times New Roman"/>
          <w:sz w:val="20"/>
          <w:szCs w:val="20"/>
        </w:rPr>
      </w:pPr>
      <w:r w:rsidRPr="00E759AD">
        <w:rPr>
          <w:rFonts w:ascii="Times New Roman" w:hAnsi="Times New Roman"/>
          <w:sz w:val="20"/>
          <w:szCs w:val="20"/>
        </w:rPr>
        <w:t xml:space="preserve">Independent </w:t>
      </w:r>
      <w:r w:rsidR="00F91960" w:rsidRPr="00E759AD">
        <w:rPr>
          <w:rFonts w:ascii="Times New Roman" w:hAnsi="Times New Roman"/>
          <w:sz w:val="20"/>
          <w:szCs w:val="20"/>
        </w:rPr>
        <w:t xml:space="preserve">Administrative Institute National Institutes for Cultural Heritage </w:t>
      </w:r>
    </w:p>
    <w:p w14:paraId="536EA75D" w14:textId="7C44FA6A" w:rsidR="00B517D6" w:rsidRPr="00E759AD" w:rsidRDefault="004D415D" w:rsidP="00B517D6">
      <w:pPr>
        <w:spacing w:line="220" w:lineRule="exact"/>
        <w:ind w:left="566" w:hangingChars="283" w:hanging="566"/>
        <w:rPr>
          <w:rFonts w:ascii="Times New Roman" w:hAnsi="Times New Roman"/>
        </w:rPr>
      </w:pPr>
      <w:r w:rsidRPr="00E759AD">
        <w:rPr>
          <w:rFonts w:ascii="Times New Roman" w:hAnsi="Times New Roman"/>
          <w:sz w:val="20"/>
          <w:szCs w:val="20"/>
        </w:rPr>
        <w:t>Tokyo National Research Institute for Cultural Properties (TOBUNKEN)</w:t>
      </w:r>
    </w:p>
    <w:p w14:paraId="0E445822" w14:textId="6EF5CF83" w:rsidR="00CC0F64" w:rsidRPr="00E759AD" w:rsidRDefault="00CC0F64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6726D983" w14:textId="5873596B" w:rsidR="00CC0F64" w:rsidRPr="00E759AD" w:rsidRDefault="00CC0F64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5C3A4E1D" w14:textId="01DF1861" w:rsidR="00CC0F64" w:rsidRPr="0036706C" w:rsidRDefault="00CC0F64" w:rsidP="0036706C">
      <w:pPr>
        <w:spacing w:line="220" w:lineRule="exact"/>
        <w:ind w:leftChars="662" w:left="1390" w:firstLineChars="1338" w:firstLine="2821"/>
        <w:rPr>
          <w:rFonts w:ascii="Times New Roman" w:hAnsi="Times New Roman"/>
          <w:b/>
          <w:bCs/>
        </w:rPr>
      </w:pPr>
      <w:r w:rsidRPr="0036706C">
        <w:rPr>
          <w:rFonts w:ascii="Times New Roman" w:hAnsi="Times New Roman"/>
          <w:b/>
          <w:bCs/>
        </w:rPr>
        <w:t>Applicant</w:t>
      </w:r>
    </w:p>
    <w:p w14:paraId="66B6E99F" w14:textId="0AC2376F" w:rsidR="00CC0F64" w:rsidRPr="00E759AD" w:rsidRDefault="00CC0F64" w:rsidP="002B516E">
      <w:pPr>
        <w:spacing w:line="220" w:lineRule="exact"/>
        <w:ind w:leftChars="662" w:left="1390" w:firstLineChars="1338" w:firstLine="281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Name:</w:t>
      </w:r>
    </w:p>
    <w:p w14:paraId="57D54D47" w14:textId="7D67D6F6" w:rsidR="00CC0F64" w:rsidRPr="00E759AD" w:rsidRDefault="00CC0F64" w:rsidP="002B516E">
      <w:pPr>
        <w:spacing w:line="220" w:lineRule="exact"/>
        <w:ind w:leftChars="662" w:left="1390" w:firstLineChars="1338" w:firstLine="281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Organization:</w:t>
      </w:r>
    </w:p>
    <w:p w14:paraId="13AE9667" w14:textId="2790720A" w:rsidR="00CC0F64" w:rsidRPr="00E759AD" w:rsidRDefault="00CC0F64" w:rsidP="002B516E">
      <w:pPr>
        <w:spacing w:line="220" w:lineRule="exact"/>
        <w:ind w:leftChars="662" w:left="1390" w:firstLineChars="1338" w:firstLine="281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Address:</w:t>
      </w:r>
    </w:p>
    <w:p w14:paraId="3BC81862" w14:textId="065C3070" w:rsidR="00296EC2" w:rsidRPr="00E759AD" w:rsidRDefault="00296EC2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19BADB15" w14:textId="3073766B" w:rsidR="00296EC2" w:rsidRPr="00E759AD" w:rsidRDefault="00296EC2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5892ACC7" w14:textId="5AFA4FD4" w:rsidR="00296EC2" w:rsidRPr="0063170D" w:rsidRDefault="00296EC2" w:rsidP="004D415D">
      <w:pPr>
        <w:spacing w:line="220" w:lineRule="exact"/>
        <w:ind w:left="597" w:hangingChars="283" w:hanging="597"/>
        <w:jc w:val="center"/>
        <w:rPr>
          <w:rFonts w:ascii="Times New Roman" w:hAnsi="Times New Roman"/>
          <w:b/>
          <w:bCs/>
        </w:rPr>
      </w:pPr>
      <w:r w:rsidRPr="0063170D">
        <w:rPr>
          <w:rFonts w:ascii="Times New Roman" w:hAnsi="Times New Roman"/>
          <w:b/>
          <w:bCs/>
        </w:rPr>
        <w:t xml:space="preserve">Application for Permission for Secondary </w:t>
      </w:r>
      <w:r w:rsidR="00D37E69">
        <w:rPr>
          <w:rFonts w:ascii="Times New Roman" w:hAnsi="Times New Roman" w:hint="eastAsia"/>
          <w:b/>
          <w:bCs/>
        </w:rPr>
        <w:t>U</w:t>
      </w:r>
      <w:r w:rsidRPr="0063170D">
        <w:rPr>
          <w:rFonts w:ascii="Times New Roman" w:hAnsi="Times New Roman"/>
          <w:b/>
          <w:bCs/>
        </w:rPr>
        <w:t>se of Image(s)</w:t>
      </w:r>
    </w:p>
    <w:p w14:paraId="420775CD" w14:textId="333F0587" w:rsidR="00EC554F" w:rsidRPr="00E759AD" w:rsidRDefault="00EC554F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13C3CD89" w14:textId="59B0AACE" w:rsidR="00EC554F" w:rsidRPr="00E759AD" w:rsidRDefault="00EC554F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699576DA" w14:textId="609BF2CD" w:rsidR="00EC554F" w:rsidRPr="00E759AD" w:rsidRDefault="00EC554F" w:rsidP="004D415D">
      <w:pPr>
        <w:spacing w:line="220" w:lineRule="exact"/>
        <w:rPr>
          <w:rFonts w:ascii="Times New Roman" w:hAnsi="Times New Roman"/>
        </w:rPr>
      </w:pPr>
      <w:r w:rsidRPr="00E759AD">
        <w:rPr>
          <w:rFonts w:ascii="Times New Roman" w:hAnsi="Times New Roman"/>
        </w:rPr>
        <w:t>I</w:t>
      </w:r>
      <w:r w:rsidR="00253B95">
        <w:rPr>
          <w:rFonts w:ascii="Times New Roman" w:hAnsi="Times New Roman"/>
        </w:rPr>
        <w:t xml:space="preserve"> here</w:t>
      </w:r>
      <w:r w:rsidR="00987EC4">
        <w:rPr>
          <w:rFonts w:ascii="Times New Roman" w:hAnsi="Times New Roman" w:hint="eastAsia"/>
        </w:rPr>
        <w:t>by</w:t>
      </w:r>
      <w:r w:rsidR="00253B95">
        <w:rPr>
          <w:rFonts w:ascii="Times New Roman" w:hAnsi="Times New Roman"/>
        </w:rPr>
        <w:t xml:space="preserve"> </w:t>
      </w:r>
      <w:r w:rsidRPr="00E759AD">
        <w:rPr>
          <w:rFonts w:ascii="Times New Roman" w:hAnsi="Times New Roman"/>
        </w:rPr>
        <w:t xml:space="preserve">apply for </w:t>
      </w:r>
      <w:r w:rsidR="00813BC8" w:rsidRPr="00E759AD">
        <w:rPr>
          <w:rFonts w:ascii="Times New Roman" w:hAnsi="Times New Roman"/>
        </w:rPr>
        <w:t xml:space="preserve">the permission for </w:t>
      </w:r>
      <w:r w:rsidRPr="00E759AD">
        <w:rPr>
          <w:rFonts w:ascii="Times New Roman" w:hAnsi="Times New Roman"/>
        </w:rPr>
        <w:t xml:space="preserve">secondary use of image(s) </w:t>
      </w:r>
      <w:r w:rsidR="00813BC8" w:rsidRPr="00E759AD">
        <w:rPr>
          <w:rFonts w:ascii="Times New Roman" w:hAnsi="Times New Roman"/>
        </w:rPr>
        <w:t>as follows:</w:t>
      </w:r>
    </w:p>
    <w:p w14:paraId="6A275A61" w14:textId="02C33AFF" w:rsidR="00296EC2" w:rsidRPr="00E759AD" w:rsidRDefault="00296EC2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16BAF080" w14:textId="1CA92A42" w:rsidR="00296EC2" w:rsidRPr="00E759AD" w:rsidRDefault="00296EC2" w:rsidP="00B517D6">
      <w:pPr>
        <w:spacing w:line="220" w:lineRule="exact"/>
        <w:ind w:left="594" w:hangingChars="283" w:hanging="594"/>
        <w:rPr>
          <w:rFonts w:ascii="Times New Roman" w:hAnsi="Times New Roman"/>
        </w:rPr>
      </w:pPr>
    </w:p>
    <w:p w14:paraId="20C6E299" w14:textId="187612DA" w:rsidR="00296EC2" w:rsidRPr="00E759AD" w:rsidRDefault="00EC554F" w:rsidP="00EC554F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Purpose</w:t>
      </w:r>
      <w:r w:rsidR="00964099">
        <w:rPr>
          <w:rFonts w:ascii="Times New Roman" w:hAnsi="Times New Roman"/>
        </w:rPr>
        <w:t>:</w:t>
      </w:r>
    </w:p>
    <w:p w14:paraId="4C74E389" w14:textId="048E206B" w:rsidR="00813BC8" w:rsidRDefault="00813BC8" w:rsidP="00813BC8">
      <w:pPr>
        <w:spacing w:line="220" w:lineRule="exact"/>
        <w:rPr>
          <w:rFonts w:ascii="Times New Roman" w:hAnsi="Times New Roman"/>
        </w:rPr>
      </w:pPr>
    </w:p>
    <w:p w14:paraId="5B7E6423" w14:textId="77777777" w:rsidR="00964099" w:rsidRPr="00E759AD" w:rsidRDefault="00964099" w:rsidP="00813BC8">
      <w:pPr>
        <w:spacing w:line="220" w:lineRule="exact"/>
        <w:rPr>
          <w:rFonts w:ascii="Times New Roman" w:hAnsi="Times New Roman"/>
        </w:rPr>
      </w:pPr>
    </w:p>
    <w:p w14:paraId="31AED44B" w14:textId="139B7C14" w:rsidR="00813BC8" w:rsidRPr="00E759AD" w:rsidRDefault="008B0261" w:rsidP="00813BC8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>
        <w:rPr>
          <w:rFonts w:ascii="Times New Roman" w:hAnsi="Times New Roman" w:hint="eastAsia"/>
        </w:rPr>
        <w:t>Target</w:t>
      </w:r>
      <w:r w:rsidR="006D2AED" w:rsidRPr="00E759AD">
        <w:rPr>
          <w:rFonts w:ascii="Times New Roman" w:hAnsi="Times New Roman"/>
        </w:rPr>
        <w:t xml:space="preserve"> image(s)</w:t>
      </w:r>
      <w:r w:rsidR="00771EC4" w:rsidRPr="00E759AD">
        <w:rPr>
          <w:rFonts w:ascii="Times New Roman" w:hAnsi="Times New Roman"/>
        </w:rPr>
        <w:t>*</w:t>
      </w:r>
      <w:r w:rsidR="00964099">
        <w:rPr>
          <w:rFonts w:ascii="Times New Roman" w:hAnsi="Times New Roman"/>
        </w:rPr>
        <w:t>:</w:t>
      </w:r>
    </w:p>
    <w:p w14:paraId="5DFB7BFF" w14:textId="00A9FAA2" w:rsidR="0092681E" w:rsidRDefault="008B0261" w:rsidP="005E5290">
      <w:pPr>
        <w:ind w:firstLine="360"/>
        <w:rPr>
          <w:rFonts w:ascii="Times New Roman" w:hAnsi="Times New Roman"/>
        </w:rPr>
      </w:pPr>
      <w:r>
        <w:rPr>
          <w:rFonts w:ascii="Times New Roman" w:hAnsi="Times New Roman" w:hint="eastAsia"/>
        </w:rPr>
        <w:t>P</w:t>
      </w:r>
      <w:r>
        <w:rPr>
          <w:rFonts w:ascii="Times New Roman" w:hAnsi="Times New Roman"/>
        </w:rPr>
        <w:t xml:space="preserve">lease provide information </w:t>
      </w:r>
      <w:r w:rsidR="002C7B8B">
        <w:rPr>
          <w:rFonts w:ascii="Times New Roman" w:hAnsi="Times New Roman"/>
        </w:rPr>
        <w:t xml:space="preserve">in order </w:t>
      </w:r>
      <w:r>
        <w:rPr>
          <w:rFonts w:ascii="Times New Roman" w:hAnsi="Times New Roman"/>
        </w:rPr>
        <w:t xml:space="preserve">to identify </w:t>
      </w:r>
      <w:r w:rsidR="002C7B8B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image(s): title, </w:t>
      </w:r>
      <w:r w:rsidR="004748F2">
        <w:rPr>
          <w:rFonts w:ascii="Times New Roman" w:hAnsi="Times New Roman"/>
        </w:rPr>
        <w:t>screenshot and/or URL</w:t>
      </w:r>
    </w:p>
    <w:p w14:paraId="33F1E19A" w14:textId="0A05156C" w:rsidR="00964099" w:rsidRDefault="00964099" w:rsidP="00964099">
      <w:pPr>
        <w:rPr>
          <w:rFonts w:ascii="Times New Roman" w:hAnsi="Times New Roman"/>
        </w:rPr>
      </w:pPr>
    </w:p>
    <w:p w14:paraId="00138836" w14:textId="77777777" w:rsidR="005E5290" w:rsidRDefault="005E5290" w:rsidP="00964099">
      <w:pPr>
        <w:rPr>
          <w:rFonts w:ascii="Times New Roman" w:hAnsi="Times New Roman"/>
        </w:rPr>
      </w:pPr>
    </w:p>
    <w:p w14:paraId="31702ACE" w14:textId="77777777" w:rsidR="005E5290" w:rsidRPr="00964099" w:rsidRDefault="005E5290" w:rsidP="00964099">
      <w:pPr>
        <w:rPr>
          <w:rFonts w:ascii="Times New Roman" w:hAnsi="Times New Roman"/>
        </w:rPr>
      </w:pPr>
    </w:p>
    <w:p w14:paraId="32EBE3DC" w14:textId="7BD3794F" w:rsidR="0092681E" w:rsidRPr="00E759AD" w:rsidRDefault="00E67E5D" w:rsidP="0092681E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Publication/Broadcast</w:t>
      </w:r>
      <w:r w:rsidR="0092681E" w:rsidRPr="00E759AD">
        <w:rPr>
          <w:rFonts w:ascii="Times New Roman" w:hAnsi="Times New Roman"/>
        </w:rPr>
        <w:t xml:space="preserve"> (name, </w:t>
      </w:r>
      <w:r w:rsidR="002C7B8B">
        <w:rPr>
          <w:rFonts w:ascii="Times New Roman" w:hAnsi="Times New Roman"/>
        </w:rPr>
        <w:t>print run</w:t>
      </w:r>
      <w:r w:rsidR="0092681E" w:rsidRPr="00E759AD">
        <w:rPr>
          <w:rFonts w:ascii="Times New Roman" w:hAnsi="Times New Roman"/>
        </w:rPr>
        <w:t>, price of publication</w:t>
      </w:r>
      <w:r w:rsidR="00801021">
        <w:rPr>
          <w:rFonts w:ascii="Times New Roman" w:hAnsi="Times New Roman"/>
        </w:rPr>
        <w:t>)</w:t>
      </w:r>
    </w:p>
    <w:p w14:paraId="678C85E2" w14:textId="14F92DCF" w:rsidR="0092681E" w:rsidRPr="00801021" w:rsidRDefault="0092681E" w:rsidP="000951AC">
      <w:pPr>
        <w:rPr>
          <w:rFonts w:ascii="Times New Roman" w:hAnsi="Times New Roman"/>
        </w:rPr>
      </w:pPr>
    </w:p>
    <w:p w14:paraId="365F1798" w14:textId="77777777" w:rsidR="0092681E" w:rsidRPr="00964099" w:rsidRDefault="0092681E" w:rsidP="000951AC">
      <w:pPr>
        <w:rPr>
          <w:rFonts w:ascii="Times New Roman" w:hAnsi="Times New Roman"/>
        </w:rPr>
      </w:pPr>
    </w:p>
    <w:p w14:paraId="65477219" w14:textId="40C78AE9" w:rsidR="00E67E5D" w:rsidRPr="00E759AD" w:rsidRDefault="002C7B8B" w:rsidP="00813BC8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>Date of p</w:t>
      </w:r>
      <w:r w:rsidR="00133C80" w:rsidRPr="00E759AD">
        <w:rPr>
          <w:rFonts w:ascii="Times New Roman" w:hAnsi="Times New Roman"/>
        </w:rPr>
        <w:t>lanned publication/broadcast</w:t>
      </w:r>
    </w:p>
    <w:p w14:paraId="2018827F" w14:textId="093E6338" w:rsidR="00195A54" w:rsidRPr="00E759AD" w:rsidRDefault="00195A54" w:rsidP="00195A54">
      <w:pPr>
        <w:spacing w:line="220" w:lineRule="exact"/>
        <w:rPr>
          <w:rFonts w:ascii="Times New Roman" w:hAnsi="Times New Roman"/>
        </w:rPr>
      </w:pPr>
    </w:p>
    <w:p w14:paraId="3971078D" w14:textId="77777777" w:rsidR="00195A54" w:rsidRPr="00E759AD" w:rsidRDefault="00195A54" w:rsidP="00195A54">
      <w:pPr>
        <w:spacing w:line="220" w:lineRule="exact"/>
        <w:rPr>
          <w:rFonts w:ascii="Times New Roman" w:hAnsi="Times New Roman"/>
        </w:rPr>
      </w:pPr>
    </w:p>
    <w:p w14:paraId="16EFB459" w14:textId="77777777" w:rsidR="00133C80" w:rsidRPr="00964099" w:rsidRDefault="00133C80" w:rsidP="00964099">
      <w:pPr>
        <w:spacing w:line="220" w:lineRule="exact"/>
        <w:rPr>
          <w:rFonts w:ascii="Times New Roman" w:hAnsi="Times New Roman"/>
        </w:rPr>
      </w:pPr>
    </w:p>
    <w:p w14:paraId="30975E79" w14:textId="258DCADF" w:rsidR="006D2AED" w:rsidRPr="00E759AD" w:rsidRDefault="002C7B8B" w:rsidP="00813BC8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Method of obtaining </w:t>
      </w:r>
      <w:r w:rsidR="00281509" w:rsidRPr="00E759AD">
        <w:rPr>
          <w:rFonts w:ascii="Times New Roman" w:hAnsi="Times New Roman"/>
        </w:rPr>
        <w:t>the image(s)</w:t>
      </w:r>
      <w:r>
        <w:rPr>
          <w:rFonts w:ascii="Times New Roman" w:hAnsi="Times New Roman"/>
        </w:rPr>
        <w:t>;</w:t>
      </w:r>
      <w:r w:rsidR="0059789F">
        <w:rPr>
          <w:rFonts w:ascii="Times New Roman" w:hAnsi="Times New Roman"/>
        </w:rPr>
        <w:t xml:space="preserve"> please select one </w:t>
      </w:r>
      <w:r>
        <w:rPr>
          <w:rFonts w:ascii="Times New Roman" w:hAnsi="Times New Roman"/>
        </w:rPr>
        <w:t xml:space="preserve">of </w:t>
      </w:r>
      <w:r w:rsidR="0059789F">
        <w:rPr>
          <w:rFonts w:ascii="Times New Roman" w:hAnsi="Times New Roman"/>
        </w:rPr>
        <w:t>the options below</w:t>
      </w:r>
    </w:p>
    <w:p w14:paraId="58F7AD28" w14:textId="77777777" w:rsidR="00281509" w:rsidRPr="00E759AD" w:rsidRDefault="00281509" w:rsidP="00281509">
      <w:pPr>
        <w:pStyle w:val="a5"/>
        <w:rPr>
          <w:rFonts w:ascii="Times New Roman" w:hAnsi="Times New Roman"/>
        </w:rPr>
      </w:pPr>
    </w:p>
    <w:tbl>
      <w:tblPr>
        <w:tblW w:w="9219" w:type="dxa"/>
        <w:tblInd w:w="420" w:type="dxa"/>
        <w:tblLook w:val="04A0" w:firstRow="1" w:lastRow="0" w:firstColumn="1" w:lastColumn="0" w:noHBand="0" w:noVBand="1"/>
      </w:tblPr>
      <w:tblGrid>
        <w:gridCol w:w="397"/>
        <w:gridCol w:w="884"/>
        <w:gridCol w:w="7938"/>
      </w:tblGrid>
      <w:tr w:rsidR="008C219E" w:rsidRPr="00E759AD" w14:paraId="2FE990D6" w14:textId="65430A97" w:rsidTr="5B5C245A">
        <w:sdt>
          <w:sdtPr>
            <w:rPr>
              <w:rFonts w:ascii="Times New Roman" w:hAnsi="Times New Roman"/>
            </w:rPr>
            <w:id w:val="-1246963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97" w:type="dxa"/>
                <w:shd w:val="clear" w:color="auto" w:fill="auto"/>
              </w:tcPr>
              <w:p w14:paraId="6BAFEF5D" w14:textId="77777777" w:rsidR="008C219E" w:rsidRPr="00E759AD" w:rsidRDefault="008C219E">
                <w:pPr>
                  <w:spacing w:line="340" w:lineRule="exact"/>
                  <w:rPr>
                    <w:rFonts w:ascii="Times New Roman" w:hAnsi="Times New Roman"/>
                  </w:rPr>
                </w:pPr>
                <w:r w:rsidRPr="00E759AD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22" w:type="dxa"/>
            <w:gridSpan w:val="2"/>
            <w:shd w:val="clear" w:color="auto" w:fill="auto"/>
          </w:tcPr>
          <w:p w14:paraId="57FA26E2" w14:textId="22BA8355" w:rsidR="008C219E" w:rsidRPr="00E759AD" w:rsidRDefault="008C219E" w:rsidP="5B5C245A">
            <w:pPr>
              <w:spacing w:line="340" w:lineRule="exact"/>
              <w:ind w:rightChars="280" w:right="588"/>
              <w:rPr>
                <w:rFonts w:ascii="Times New Roman" w:hAnsi="Times New Roman"/>
                <w:color w:val="222222"/>
                <w:shd w:val="clear" w:color="auto" w:fill="FFFFFF"/>
              </w:rPr>
            </w:pPr>
            <w:r w:rsidRPr="5B5C245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Photographed by the applicant </w:t>
            </w:r>
          </w:p>
        </w:tc>
      </w:tr>
      <w:tr w:rsidR="008C219E" w:rsidRPr="00E759AD" w14:paraId="4FA54DA9" w14:textId="33BB76A7" w:rsidTr="5B5C245A">
        <w:sdt>
          <w:sdtPr>
            <w:rPr>
              <w:rFonts w:ascii="Times New Roman" w:hAnsi="Times New Roman"/>
            </w:rPr>
            <w:id w:val="-53759674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97" w:type="dxa"/>
                <w:shd w:val="clear" w:color="auto" w:fill="auto"/>
              </w:tcPr>
              <w:p w14:paraId="40EAADA4" w14:textId="1A586C5E" w:rsidR="008C219E" w:rsidRPr="00E759AD" w:rsidRDefault="008C219E" w:rsidP="00A11B6A">
                <w:pPr>
                  <w:spacing w:line="340" w:lineRule="exact"/>
                  <w:rPr>
                    <w:rFonts w:ascii="Segoe UI Symbol" w:eastAsia="ＭＳ ゴシック" w:hAnsi="Segoe UI Symbol" w:cs="Segoe UI Symbol"/>
                  </w:rPr>
                </w:pPr>
                <w:r w:rsidRPr="00E759AD">
                  <w:rPr>
                    <w:rFonts w:ascii="Segoe UI Symbol" w:eastAsia="ＭＳ ゴシック" w:hAnsi="Segoe UI Symbol" w:cs="Segoe UI Symbol"/>
                  </w:rPr>
                  <w:t>☐</w:t>
                </w:r>
              </w:p>
            </w:tc>
          </w:sdtContent>
        </w:sdt>
        <w:tc>
          <w:tcPr>
            <w:tcW w:w="8822" w:type="dxa"/>
            <w:gridSpan w:val="2"/>
            <w:shd w:val="clear" w:color="auto" w:fill="auto"/>
          </w:tcPr>
          <w:p w14:paraId="39C3C434" w14:textId="39055297" w:rsidR="008C219E" w:rsidRPr="00E759AD" w:rsidRDefault="008C219E" w:rsidP="00A11B6A">
            <w:pPr>
              <w:spacing w:line="340" w:lineRule="exact"/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</w:pPr>
            <w:r w:rsidRPr="00E759AD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 xml:space="preserve">Request TOBUNKEN to </w:t>
            </w:r>
            <w:r w:rsidR="00C43206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>lend</w:t>
            </w:r>
            <w:r w:rsidR="00C43206" w:rsidRPr="00E759AD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 xml:space="preserve"> </w:t>
            </w:r>
            <w:r w:rsidRPr="00E759AD"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  <w:t>the image(s)</w:t>
            </w:r>
            <w:r w:rsidRPr="00E759AD">
              <w:rPr>
                <w:rFonts w:ascii="Times New Roman" w:hAnsi="Times New Roman"/>
              </w:rPr>
              <w:t xml:space="preserve"> </w:t>
            </w:r>
          </w:p>
        </w:tc>
      </w:tr>
      <w:tr w:rsidR="008C219E" w:rsidRPr="00E759AD" w14:paraId="44144C79" w14:textId="7BA3538C" w:rsidTr="5B5C245A">
        <w:trPr>
          <w:trHeight w:val="515"/>
        </w:trPr>
        <w:tc>
          <w:tcPr>
            <w:tcW w:w="397" w:type="dxa"/>
            <w:shd w:val="clear" w:color="auto" w:fill="auto"/>
          </w:tcPr>
          <w:p w14:paraId="612CD6EE" w14:textId="77777777" w:rsidR="008C219E" w:rsidRDefault="008C219E" w:rsidP="00A11B6A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884" w:type="dxa"/>
            <w:shd w:val="clear" w:color="auto" w:fill="auto"/>
          </w:tcPr>
          <w:p w14:paraId="103E60CD" w14:textId="08CDD84F" w:rsidR="008C219E" w:rsidRPr="008C219E" w:rsidRDefault="008C219E" w:rsidP="008C219E">
            <w:pPr>
              <w:spacing w:line="220" w:lineRule="exact"/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7938" w:type="dxa"/>
          </w:tcPr>
          <w:p w14:paraId="3A1D57A6" w14:textId="77777777" w:rsidR="000A23A6" w:rsidRDefault="000A23A6" w:rsidP="008C219E">
            <w:pPr>
              <w:spacing w:line="220" w:lineRule="exact"/>
              <w:rPr>
                <w:rFonts w:ascii="Times New Roman" w:hAnsi="Times New Roman"/>
              </w:rPr>
            </w:pPr>
          </w:p>
          <w:p w14:paraId="43C914E0" w14:textId="59725075" w:rsidR="008C219E" w:rsidRPr="008C219E" w:rsidRDefault="00C43206" w:rsidP="008C219E">
            <w:pPr>
              <w:spacing w:line="22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Desired</w:t>
            </w:r>
            <w:r w:rsidRPr="008C219E">
              <w:rPr>
                <w:rFonts w:ascii="Times New Roman" w:hAnsi="Times New Roman"/>
              </w:rPr>
              <w:t xml:space="preserve"> </w:t>
            </w:r>
            <w:r w:rsidR="001A27B4">
              <w:rPr>
                <w:rFonts w:ascii="Times New Roman" w:hAnsi="Times New Roman"/>
              </w:rPr>
              <w:t xml:space="preserve">size of </w:t>
            </w:r>
            <w:r w:rsidR="008C219E" w:rsidRPr="008C219E">
              <w:rPr>
                <w:rFonts w:ascii="Times New Roman" w:hAnsi="Times New Roman"/>
              </w:rPr>
              <w:t>digital image (</w:t>
            </w:r>
            <w:r w:rsidR="001A27B4">
              <w:rPr>
                <w:rFonts w:ascii="Times New Roman" w:hAnsi="Times New Roman"/>
              </w:rPr>
              <w:t>p</w:t>
            </w:r>
            <w:r w:rsidR="008C219E" w:rsidRPr="008C219E">
              <w:rPr>
                <w:rFonts w:ascii="Times New Roman" w:hAnsi="Times New Roman"/>
              </w:rPr>
              <w:t>lease select one)</w:t>
            </w:r>
          </w:p>
        </w:tc>
      </w:tr>
      <w:tr w:rsidR="008C219E" w:rsidRPr="00E759AD" w14:paraId="18E28D51" w14:textId="48B6AC1E" w:rsidTr="5B5C245A">
        <w:tc>
          <w:tcPr>
            <w:tcW w:w="397" w:type="dxa"/>
            <w:shd w:val="clear" w:color="auto" w:fill="auto"/>
          </w:tcPr>
          <w:p w14:paraId="1A47C0C5" w14:textId="77777777" w:rsidR="008C219E" w:rsidRPr="008C219E" w:rsidRDefault="008C219E" w:rsidP="00A11B6A">
            <w:pPr>
              <w:spacing w:line="340" w:lineRule="exact"/>
              <w:rPr>
                <w:rFonts w:ascii="Times New Roman" w:hAnsi="Times New Roman"/>
              </w:rPr>
            </w:pPr>
          </w:p>
        </w:tc>
        <w:tc>
          <w:tcPr>
            <w:tcW w:w="884" w:type="dxa"/>
            <w:shd w:val="clear" w:color="auto" w:fill="auto"/>
          </w:tcPr>
          <w:p w14:paraId="4DBAF8AB" w14:textId="77777777" w:rsidR="008C219E" w:rsidRPr="00E759AD" w:rsidRDefault="008C219E" w:rsidP="00A11B6A">
            <w:pPr>
              <w:spacing w:line="340" w:lineRule="exact"/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</w:pPr>
          </w:p>
        </w:tc>
        <w:tc>
          <w:tcPr>
            <w:tcW w:w="7938" w:type="dxa"/>
          </w:tcPr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2"/>
              <w:gridCol w:w="2410"/>
              <w:gridCol w:w="2835"/>
            </w:tblGrid>
            <w:tr w:rsidR="00A4215C" w14:paraId="33490015" w14:textId="77777777" w:rsidTr="00A4215C">
              <w:tc>
                <w:tcPr>
                  <w:tcW w:w="732" w:type="dxa"/>
                </w:tcPr>
                <w:p w14:paraId="07F1953C" w14:textId="77777777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</w:p>
              </w:tc>
              <w:tc>
                <w:tcPr>
                  <w:tcW w:w="2410" w:type="dxa"/>
                </w:tcPr>
                <w:p w14:paraId="59F6C9E1" w14:textId="0B273012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Image size</w:t>
                  </w:r>
                </w:p>
              </w:tc>
              <w:tc>
                <w:tcPr>
                  <w:tcW w:w="2835" w:type="dxa"/>
                </w:tcPr>
                <w:p w14:paraId="6BABA795" w14:textId="796BD45D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approx. data size</w:t>
                  </w:r>
                </w:p>
              </w:tc>
            </w:tr>
            <w:tr w:rsidR="00A4215C" w14:paraId="305CB010" w14:textId="77777777" w:rsidTr="00A4215C">
              <w:sdt>
                <w:sdtPr>
                  <w:rPr>
                    <w:rFonts w:ascii="Times New Roman" w:hAnsi="Times New Roman"/>
                  </w:rPr>
                  <w:id w:val="-675811667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732" w:type="dxa"/>
                    </w:tcPr>
                    <w:p w14:paraId="1294F056" w14:textId="38BEEBF9" w:rsidR="00A4215C" w:rsidRDefault="00A4215C" w:rsidP="00A4215C">
                      <w:pPr>
                        <w:spacing w:line="340" w:lineRule="exact"/>
                        <w:rPr>
                          <w:rFonts w:ascii="Times New Roman" w:hAnsi="Times New Roman"/>
                          <w:color w:val="222222"/>
                          <w:szCs w:val="21"/>
                          <w:shd w:val="clear" w:color="auto" w:fill="FFFFFF"/>
                        </w:rPr>
                      </w:pPr>
                      <w:r w:rsidRPr="00E759AD">
                        <w:rPr>
                          <w:rFonts w:ascii="Segoe UI Symbol" w:eastAsia="ＭＳ ゴシック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14:paraId="76D4CA63" w14:textId="0F6F706C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S (A6 or smaller)</w:t>
                  </w:r>
                </w:p>
              </w:tc>
              <w:tc>
                <w:tcPr>
                  <w:tcW w:w="2835" w:type="dxa"/>
                </w:tcPr>
                <w:p w14:paraId="5C652C2D" w14:textId="4138A538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10MB</w:t>
                  </w:r>
                </w:p>
              </w:tc>
            </w:tr>
            <w:tr w:rsidR="00A4215C" w14:paraId="1B446F06" w14:textId="77777777" w:rsidTr="00A4215C">
              <w:sdt>
                <w:sdtPr>
                  <w:rPr>
                    <w:rFonts w:ascii="Times New Roman" w:hAnsi="Times New Roman"/>
                  </w:rPr>
                  <w:id w:val="-565106769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732" w:type="dxa"/>
                    </w:tcPr>
                    <w:p w14:paraId="6EDB16FF" w14:textId="352721D9" w:rsidR="00A4215C" w:rsidRDefault="00A4215C" w:rsidP="00A4215C">
                      <w:pPr>
                        <w:spacing w:line="340" w:lineRule="exact"/>
                        <w:rPr>
                          <w:rFonts w:ascii="Times New Roman" w:hAnsi="Times New Roman"/>
                          <w:color w:val="222222"/>
                          <w:szCs w:val="21"/>
                          <w:shd w:val="clear" w:color="auto" w:fill="FFFFFF"/>
                        </w:rPr>
                      </w:pPr>
                      <w:r w:rsidRPr="00E759AD">
                        <w:rPr>
                          <w:rFonts w:ascii="Segoe UI Symbol" w:eastAsia="ＭＳ ゴシック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14:paraId="660E35E3" w14:textId="394A46C4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M (A5 or smaller)</w:t>
                  </w:r>
                </w:p>
              </w:tc>
              <w:tc>
                <w:tcPr>
                  <w:tcW w:w="2835" w:type="dxa"/>
                </w:tcPr>
                <w:p w14:paraId="4A362C0B" w14:textId="7189AB3C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20MB</w:t>
                  </w:r>
                </w:p>
              </w:tc>
            </w:tr>
            <w:tr w:rsidR="00A4215C" w14:paraId="7960A64F" w14:textId="77777777" w:rsidTr="00A4215C">
              <w:sdt>
                <w:sdtPr>
                  <w:rPr>
                    <w:rFonts w:ascii="Times New Roman" w:hAnsi="Times New Roman"/>
                  </w:rPr>
                  <w:id w:val="-1574511833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732" w:type="dxa"/>
                    </w:tcPr>
                    <w:p w14:paraId="2B640888" w14:textId="497B1B6D" w:rsidR="00A4215C" w:rsidRDefault="00A4215C" w:rsidP="00A4215C">
                      <w:pPr>
                        <w:spacing w:line="340" w:lineRule="exact"/>
                        <w:rPr>
                          <w:rFonts w:ascii="Times New Roman" w:hAnsi="Times New Roman"/>
                          <w:color w:val="222222"/>
                          <w:szCs w:val="21"/>
                          <w:shd w:val="clear" w:color="auto" w:fill="FFFFFF"/>
                        </w:rPr>
                      </w:pPr>
                      <w:r w:rsidRPr="00E759AD">
                        <w:rPr>
                          <w:rFonts w:ascii="Segoe UI Symbol" w:eastAsia="ＭＳ ゴシック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14:paraId="37A80A98" w14:textId="12D7FD8A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L (A4 or smaller)</w:t>
                  </w:r>
                </w:p>
              </w:tc>
              <w:tc>
                <w:tcPr>
                  <w:tcW w:w="2835" w:type="dxa"/>
                </w:tcPr>
                <w:p w14:paraId="44AB441B" w14:textId="032661EA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50MB</w:t>
                  </w:r>
                </w:p>
              </w:tc>
            </w:tr>
            <w:tr w:rsidR="00A4215C" w14:paraId="7C382078" w14:textId="77777777" w:rsidTr="00A4215C">
              <w:sdt>
                <w:sdtPr>
                  <w:rPr>
                    <w:rFonts w:ascii="Times New Roman" w:hAnsi="Times New Roman"/>
                  </w:rPr>
                  <w:id w:val="-845021871"/>
                  <w14:checkbox>
                    <w14:checked w14:val="0"/>
                    <w14:checkedState w14:val="00FE" w14:font="Wingdings"/>
                    <w14:uncheckedState w14:val="2610" w14:font="ＭＳ ゴシック"/>
                  </w14:checkbox>
                </w:sdtPr>
                <w:sdtContent>
                  <w:tc>
                    <w:tcPr>
                      <w:tcW w:w="732" w:type="dxa"/>
                    </w:tcPr>
                    <w:p w14:paraId="0BD91120" w14:textId="72870C1F" w:rsidR="00A4215C" w:rsidRDefault="00A4215C" w:rsidP="00A4215C">
                      <w:pPr>
                        <w:spacing w:line="340" w:lineRule="exact"/>
                        <w:rPr>
                          <w:rFonts w:ascii="Times New Roman" w:hAnsi="Times New Roman"/>
                          <w:color w:val="222222"/>
                          <w:szCs w:val="21"/>
                          <w:shd w:val="clear" w:color="auto" w:fill="FFFFFF"/>
                        </w:rPr>
                      </w:pPr>
                      <w:r w:rsidRPr="00E759AD">
                        <w:rPr>
                          <w:rFonts w:ascii="Segoe UI Symbol" w:eastAsia="ＭＳ ゴシック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410" w:type="dxa"/>
                </w:tcPr>
                <w:p w14:paraId="2172A5CF" w14:textId="41E8F15B" w:rsidR="00A4215C" w:rsidRDefault="00A4215C" w:rsidP="00A4215C">
                  <w:pPr>
                    <w:spacing w:line="340" w:lineRule="exact"/>
                    <w:ind w:rightChars="408" w:right="857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LL (over A4)</w:t>
                  </w:r>
                </w:p>
              </w:tc>
              <w:tc>
                <w:tcPr>
                  <w:tcW w:w="2835" w:type="dxa"/>
                </w:tcPr>
                <w:p w14:paraId="464FBDFB" w14:textId="208016CA" w:rsidR="00A4215C" w:rsidRDefault="00A4215C" w:rsidP="00A4215C">
                  <w:pPr>
                    <w:spacing w:line="340" w:lineRule="exact"/>
                    <w:rPr>
                      <w:rFonts w:ascii="Times New Roman" w:hAnsi="Times New Roman"/>
                      <w:color w:val="222222"/>
                      <w:szCs w:val="21"/>
                      <w:shd w:val="clear" w:color="auto" w:fill="FFFFFF"/>
                    </w:rPr>
                  </w:pPr>
                  <w:r w:rsidRPr="00E759AD">
                    <w:rPr>
                      <w:rFonts w:ascii="Times New Roman" w:hAnsi="Times New Roman"/>
                    </w:rPr>
                    <w:t>100MB</w:t>
                  </w:r>
                </w:p>
              </w:tc>
            </w:tr>
          </w:tbl>
          <w:p w14:paraId="22F5CD19" w14:textId="4C62C4E9" w:rsidR="000A23A6" w:rsidRPr="00E759AD" w:rsidRDefault="000A23A6" w:rsidP="00A11B6A">
            <w:pPr>
              <w:spacing w:line="340" w:lineRule="exact"/>
              <w:rPr>
                <w:rFonts w:ascii="Times New Roman" w:hAnsi="Times New Roman"/>
                <w:color w:val="222222"/>
                <w:szCs w:val="21"/>
                <w:shd w:val="clear" w:color="auto" w:fill="FFFFFF"/>
              </w:rPr>
            </w:pPr>
          </w:p>
        </w:tc>
      </w:tr>
    </w:tbl>
    <w:p w14:paraId="0F08A03B" w14:textId="77777777" w:rsidR="00281509" w:rsidRPr="00E759AD" w:rsidRDefault="00281509" w:rsidP="00281509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04E0990E" w14:textId="1B8B775A" w:rsidR="002F41AA" w:rsidRPr="00E759AD" w:rsidRDefault="002F41AA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725C5674" w14:textId="22A4B3BE" w:rsidR="002F41AA" w:rsidRPr="00E759AD" w:rsidRDefault="002F41AA" w:rsidP="00813BC8">
      <w:pPr>
        <w:pStyle w:val="a5"/>
        <w:numPr>
          <w:ilvl w:val="0"/>
          <w:numId w:val="2"/>
        </w:numPr>
        <w:spacing w:line="220" w:lineRule="exact"/>
        <w:ind w:leftChars="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Contact</w:t>
      </w:r>
      <w:r w:rsidR="00ED345A" w:rsidRPr="00E759AD">
        <w:rPr>
          <w:rFonts w:ascii="Times New Roman" w:hAnsi="Times New Roman"/>
        </w:rPr>
        <w:t xml:space="preserve"> name, position, email and phone </w:t>
      </w:r>
      <w:r w:rsidR="00C43206">
        <w:rPr>
          <w:rFonts w:ascii="Times New Roman" w:hAnsi="Times New Roman"/>
        </w:rPr>
        <w:t>number</w:t>
      </w:r>
    </w:p>
    <w:p w14:paraId="381D4A5C" w14:textId="1098FB8C" w:rsidR="00771EC4" w:rsidRDefault="00771EC4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57F6D923" w14:textId="33F50528" w:rsidR="00F474C2" w:rsidRDefault="00F474C2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59D3A985" w14:textId="281B32ED" w:rsidR="00F474C2" w:rsidRDefault="00F474C2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367D7F3F" w14:textId="078762DD" w:rsidR="00F474C2" w:rsidRDefault="00F474C2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6FE87CFE" w14:textId="77777777" w:rsidR="00F474C2" w:rsidRPr="00E759AD" w:rsidRDefault="00F474C2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38D27592" w14:textId="748FF954" w:rsidR="00ED345A" w:rsidRPr="00E759AD" w:rsidRDefault="00ED345A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525CF8E9" w14:textId="77777777" w:rsidR="00ED345A" w:rsidRPr="00E759AD" w:rsidRDefault="00ED345A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</w:p>
    <w:p w14:paraId="49BD0DDC" w14:textId="16095D4E" w:rsidR="00771EC4" w:rsidRPr="00E759AD" w:rsidRDefault="00771EC4" w:rsidP="002F41AA">
      <w:pPr>
        <w:pStyle w:val="a5"/>
        <w:spacing w:line="220" w:lineRule="exact"/>
        <w:ind w:leftChars="0" w:left="360"/>
        <w:rPr>
          <w:rFonts w:ascii="Times New Roman" w:hAnsi="Times New Roman"/>
        </w:rPr>
      </w:pPr>
      <w:r w:rsidRPr="00E759AD">
        <w:rPr>
          <w:rFonts w:ascii="Times New Roman" w:hAnsi="Times New Roman"/>
        </w:rPr>
        <w:t>*</w:t>
      </w:r>
      <w:r w:rsidR="00C43206">
        <w:rPr>
          <w:rFonts w:ascii="Times New Roman" w:hAnsi="Times New Roman"/>
        </w:rPr>
        <w:t>When</w:t>
      </w:r>
      <w:r w:rsidR="00004573" w:rsidRPr="00E759AD">
        <w:rPr>
          <w:rFonts w:ascii="Times New Roman" w:hAnsi="Times New Roman"/>
        </w:rPr>
        <w:t xml:space="preserve"> apply</w:t>
      </w:r>
      <w:r w:rsidR="00C43206">
        <w:rPr>
          <w:rFonts w:ascii="Times New Roman" w:hAnsi="Times New Roman"/>
        </w:rPr>
        <w:t>ing</w:t>
      </w:r>
      <w:r w:rsidR="00004573" w:rsidRPr="00E759AD">
        <w:rPr>
          <w:rFonts w:ascii="Times New Roman" w:hAnsi="Times New Roman"/>
        </w:rPr>
        <w:t xml:space="preserve"> for more than one image, you </w:t>
      </w:r>
      <w:r w:rsidR="00C43206">
        <w:rPr>
          <w:rFonts w:ascii="Times New Roman" w:hAnsi="Times New Roman"/>
        </w:rPr>
        <w:t xml:space="preserve">may </w:t>
      </w:r>
      <w:r w:rsidR="00004573" w:rsidRPr="00E759AD">
        <w:rPr>
          <w:rFonts w:ascii="Times New Roman" w:hAnsi="Times New Roman"/>
        </w:rPr>
        <w:t xml:space="preserve">submit </w:t>
      </w:r>
      <w:r w:rsidR="00C43206">
        <w:rPr>
          <w:rFonts w:ascii="Times New Roman" w:hAnsi="Times New Roman"/>
        </w:rPr>
        <w:t xml:space="preserve">a </w:t>
      </w:r>
      <w:r w:rsidR="00004573" w:rsidRPr="00E759AD">
        <w:rPr>
          <w:rFonts w:ascii="Times New Roman" w:hAnsi="Times New Roman"/>
        </w:rPr>
        <w:t xml:space="preserve">separate list </w:t>
      </w:r>
      <w:r w:rsidR="00DC235F" w:rsidRPr="00E759AD">
        <w:rPr>
          <w:rFonts w:ascii="Times New Roman" w:hAnsi="Times New Roman"/>
        </w:rPr>
        <w:t>with the details</w:t>
      </w:r>
      <w:r w:rsidR="00C43206">
        <w:rPr>
          <w:rFonts w:ascii="Times New Roman" w:hAnsi="Times New Roman"/>
        </w:rPr>
        <w:t>. Please write</w:t>
      </w:r>
      <w:r w:rsidR="00DC235F" w:rsidRPr="00E759AD">
        <w:rPr>
          <w:rFonts w:ascii="Times New Roman" w:hAnsi="Times New Roman"/>
        </w:rPr>
        <w:t xml:space="preserve"> “</w:t>
      </w:r>
      <w:r w:rsidR="00C43206">
        <w:rPr>
          <w:rFonts w:ascii="Times New Roman" w:hAnsi="Times New Roman"/>
        </w:rPr>
        <w:t>R</w:t>
      </w:r>
      <w:r w:rsidR="00DC235F" w:rsidRPr="00E759AD">
        <w:rPr>
          <w:rFonts w:ascii="Times New Roman" w:hAnsi="Times New Roman"/>
        </w:rPr>
        <w:t>efer to separate list” in this section.</w:t>
      </w:r>
    </w:p>
    <w:sectPr w:rsidR="00771EC4" w:rsidRPr="00E759AD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A68E" w14:textId="77777777" w:rsidR="00E429DA" w:rsidRDefault="00E429DA" w:rsidP="00E577C4">
      <w:r>
        <w:separator/>
      </w:r>
    </w:p>
  </w:endnote>
  <w:endnote w:type="continuationSeparator" w:id="0">
    <w:p w14:paraId="584A3D0F" w14:textId="77777777" w:rsidR="00E429DA" w:rsidRDefault="00E429DA" w:rsidP="00E5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054CA" w14:textId="77777777" w:rsidR="00E429DA" w:rsidRDefault="00E429DA" w:rsidP="00E577C4">
      <w:r>
        <w:separator/>
      </w:r>
    </w:p>
  </w:footnote>
  <w:footnote w:type="continuationSeparator" w:id="0">
    <w:p w14:paraId="71A79BA7" w14:textId="77777777" w:rsidR="00E429DA" w:rsidRDefault="00E429DA" w:rsidP="00E5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13F69"/>
    <w:multiLevelType w:val="hybridMultilevel"/>
    <w:tmpl w:val="07ACAE8E"/>
    <w:lvl w:ilvl="0" w:tplc="693A5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EE18F3"/>
    <w:multiLevelType w:val="hybridMultilevel"/>
    <w:tmpl w:val="12349802"/>
    <w:lvl w:ilvl="0" w:tplc="588EADF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5576181">
    <w:abstractNumId w:val="1"/>
  </w:num>
  <w:num w:numId="2" w16cid:durableId="913246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7D6"/>
    <w:rsid w:val="00004573"/>
    <w:rsid w:val="00033BE0"/>
    <w:rsid w:val="0004222C"/>
    <w:rsid w:val="000537E3"/>
    <w:rsid w:val="000951AC"/>
    <w:rsid w:val="00097857"/>
    <w:rsid w:val="000A23A6"/>
    <w:rsid w:val="001135CE"/>
    <w:rsid w:val="00120CD0"/>
    <w:rsid w:val="00133C80"/>
    <w:rsid w:val="00183FC5"/>
    <w:rsid w:val="00185E30"/>
    <w:rsid w:val="001943A6"/>
    <w:rsid w:val="00195A54"/>
    <w:rsid w:val="001A27B4"/>
    <w:rsid w:val="001E20DE"/>
    <w:rsid w:val="00253B95"/>
    <w:rsid w:val="00281509"/>
    <w:rsid w:val="00296EC2"/>
    <w:rsid w:val="002A5818"/>
    <w:rsid w:val="002B516E"/>
    <w:rsid w:val="002C7B8B"/>
    <w:rsid w:val="002F41AA"/>
    <w:rsid w:val="0031150E"/>
    <w:rsid w:val="0036706C"/>
    <w:rsid w:val="00413368"/>
    <w:rsid w:val="00437611"/>
    <w:rsid w:val="00452400"/>
    <w:rsid w:val="004748F2"/>
    <w:rsid w:val="00474BE0"/>
    <w:rsid w:val="004D2B6F"/>
    <w:rsid w:val="004D415D"/>
    <w:rsid w:val="00543C29"/>
    <w:rsid w:val="00551683"/>
    <w:rsid w:val="0059789F"/>
    <w:rsid w:val="005E5290"/>
    <w:rsid w:val="0063170D"/>
    <w:rsid w:val="00684F45"/>
    <w:rsid w:val="00686E7C"/>
    <w:rsid w:val="006B621F"/>
    <w:rsid w:val="006D2AED"/>
    <w:rsid w:val="006E5981"/>
    <w:rsid w:val="007331EF"/>
    <w:rsid w:val="00771EC4"/>
    <w:rsid w:val="00791B86"/>
    <w:rsid w:val="00801021"/>
    <w:rsid w:val="00813BC8"/>
    <w:rsid w:val="008B0261"/>
    <w:rsid w:val="008C219E"/>
    <w:rsid w:val="008D0FD9"/>
    <w:rsid w:val="0092681E"/>
    <w:rsid w:val="00964099"/>
    <w:rsid w:val="0097736C"/>
    <w:rsid w:val="00987EC4"/>
    <w:rsid w:val="00A11B6A"/>
    <w:rsid w:val="00A4215C"/>
    <w:rsid w:val="00A736FB"/>
    <w:rsid w:val="00AA1799"/>
    <w:rsid w:val="00B517D6"/>
    <w:rsid w:val="00B910FD"/>
    <w:rsid w:val="00C03CF8"/>
    <w:rsid w:val="00C43206"/>
    <w:rsid w:val="00C8503A"/>
    <w:rsid w:val="00CC0F64"/>
    <w:rsid w:val="00CF18F5"/>
    <w:rsid w:val="00D37E69"/>
    <w:rsid w:val="00DC0892"/>
    <w:rsid w:val="00DC235F"/>
    <w:rsid w:val="00DE0C5C"/>
    <w:rsid w:val="00DF14DB"/>
    <w:rsid w:val="00E429DA"/>
    <w:rsid w:val="00E577C4"/>
    <w:rsid w:val="00E67E5D"/>
    <w:rsid w:val="00E759AD"/>
    <w:rsid w:val="00EC554F"/>
    <w:rsid w:val="00ED345A"/>
    <w:rsid w:val="00EE315B"/>
    <w:rsid w:val="00F06EEE"/>
    <w:rsid w:val="00F474C2"/>
    <w:rsid w:val="00F91960"/>
    <w:rsid w:val="5B5C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1EC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17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17D6"/>
    <w:pPr>
      <w:jc w:val="center"/>
    </w:pPr>
  </w:style>
  <w:style w:type="character" w:customStyle="1" w:styleId="a4">
    <w:name w:val="記 (文字)"/>
    <w:basedOn w:val="a0"/>
    <w:link w:val="a3"/>
    <w:rsid w:val="00B517D6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EC554F"/>
    <w:pPr>
      <w:ind w:leftChars="400" w:left="840"/>
    </w:pPr>
  </w:style>
  <w:style w:type="paragraph" w:styleId="a6">
    <w:name w:val="Revision"/>
    <w:hidden/>
    <w:uiPriority w:val="99"/>
    <w:semiHidden/>
    <w:rsid w:val="007331E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E57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7C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E57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7C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0A2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559</Words>
  <Characters>588</Characters>
  <DocSecurity>0</DocSecurity>
  <Lines>117</Lines>
  <Paragraphs>114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2022-10-24T17:44:00Z</cp:lastPrinted>
  <dcterms:created xsi:type="dcterms:W3CDTF">2022-11-02T05:24:00Z</dcterms:created>
  <dcterms:modified xsi:type="dcterms:W3CDTF">2022-11-15T06:39:00Z</dcterms:modified>
</cp:coreProperties>
</file>